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350CA" w14:textId="40F5B691" w:rsidR="00CF7851" w:rsidRDefault="00013DD1" w:rsidP="000D21FA">
      <w:pPr>
        <w:ind w:left="-567" w:right="-999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F3212" wp14:editId="3CE1B76A">
                <wp:simplePos x="0" y="0"/>
                <wp:positionH relativeFrom="column">
                  <wp:posOffset>1714500</wp:posOffset>
                </wp:positionH>
                <wp:positionV relativeFrom="paragraph">
                  <wp:posOffset>-571500</wp:posOffset>
                </wp:positionV>
                <wp:extent cx="4114800" cy="800100"/>
                <wp:effectExtent l="0" t="0" r="0" b="127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E91AF" w14:textId="77777777" w:rsidR="00713521" w:rsidRPr="00E62471" w:rsidRDefault="00713521" w:rsidP="003C4A09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BA1903"/>
                                <w:sz w:val="32"/>
                                <w:szCs w:val="32"/>
                              </w:rPr>
                            </w:pPr>
                            <w:r w:rsidRPr="00E62471">
                              <w:rPr>
                                <w:rFonts w:ascii="Lucida Handwriting" w:hAnsi="Lucida Handwriting"/>
                                <w:b/>
                                <w:color w:val="BA1903"/>
                                <w:sz w:val="32"/>
                                <w:szCs w:val="32"/>
                              </w:rPr>
                              <w:t>Soirée de Noël</w:t>
                            </w:r>
                          </w:p>
                          <w:p w14:paraId="4717C775" w14:textId="11652DDE" w:rsidR="00713521" w:rsidRPr="00713521" w:rsidRDefault="00713521" w:rsidP="003C4A09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62471">
                              <w:rPr>
                                <w:rFonts w:ascii="Lucida Handwriting" w:hAnsi="Lucida Handwriting"/>
                                <w:b/>
                                <w:color w:val="BA1903"/>
                                <w:sz w:val="32"/>
                                <w:szCs w:val="32"/>
                              </w:rPr>
                              <w:t>Inner</w:t>
                            </w:r>
                            <w:proofErr w:type="spellEnd"/>
                            <w:r w:rsidRPr="00E62471">
                              <w:rPr>
                                <w:rFonts w:ascii="Lucida Handwriting" w:hAnsi="Lucida Handwriting"/>
                                <w:b/>
                                <w:color w:val="BA1903"/>
                                <w:sz w:val="32"/>
                                <w:szCs w:val="32"/>
                              </w:rPr>
                              <w:t xml:space="preserve"> Wheel </w:t>
                            </w:r>
                            <w:r w:rsidR="00013DD1">
                              <w:rPr>
                                <w:rFonts w:ascii="Lucida Handwriting" w:hAnsi="Lucida Handwriting"/>
                                <w:b/>
                                <w:color w:val="BA1903"/>
                                <w:sz w:val="32"/>
                                <w:szCs w:val="32"/>
                              </w:rPr>
                              <w:t xml:space="preserve">Club de </w:t>
                            </w:r>
                            <w:r w:rsidRPr="00E62471">
                              <w:rPr>
                                <w:rFonts w:ascii="Lucida Handwriting" w:hAnsi="Lucida Handwriting"/>
                                <w:b/>
                                <w:color w:val="BA1903"/>
                                <w:sz w:val="32"/>
                                <w:szCs w:val="32"/>
                              </w:rPr>
                              <w:t>Genève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35pt;margin-top:-44.95pt;width:324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" filled="f" stroked="f">
                <v:textbox>
                  <w:txbxContent>
                    <w:p w14:paraId="5FAE91AF" w14:textId="77777777" w:rsidR="00713521" w:rsidRPr="00E62471" w:rsidRDefault="00713521" w:rsidP="003C4A09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BA1903"/>
                          <w:sz w:val="32"/>
                          <w:szCs w:val="32"/>
                        </w:rPr>
                      </w:pPr>
                      <w:r w:rsidRPr="00E62471">
                        <w:rPr>
                          <w:rFonts w:ascii="Lucida Handwriting" w:hAnsi="Lucida Handwriting"/>
                          <w:b/>
                          <w:color w:val="BA1903"/>
                          <w:sz w:val="32"/>
                          <w:szCs w:val="32"/>
                        </w:rPr>
                        <w:t>Soirée de Noël</w:t>
                      </w:r>
                    </w:p>
                    <w:p w14:paraId="4717C775" w14:textId="11652DDE" w:rsidR="00713521" w:rsidRPr="00713521" w:rsidRDefault="00713521" w:rsidP="003C4A09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 w:rsidRPr="00E62471">
                        <w:rPr>
                          <w:rFonts w:ascii="Lucida Handwriting" w:hAnsi="Lucida Handwriting"/>
                          <w:b/>
                          <w:color w:val="BA1903"/>
                          <w:sz w:val="32"/>
                          <w:szCs w:val="32"/>
                        </w:rPr>
                        <w:t>Inner</w:t>
                      </w:r>
                      <w:proofErr w:type="spellEnd"/>
                      <w:r w:rsidRPr="00E62471">
                        <w:rPr>
                          <w:rFonts w:ascii="Lucida Handwriting" w:hAnsi="Lucida Handwriting"/>
                          <w:b/>
                          <w:color w:val="BA1903"/>
                          <w:sz w:val="32"/>
                          <w:szCs w:val="32"/>
                        </w:rPr>
                        <w:t xml:space="preserve"> Wheel </w:t>
                      </w:r>
                      <w:r w:rsidR="00013DD1">
                        <w:rPr>
                          <w:rFonts w:ascii="Lucida Handwriting" w:hAnsi="Lucida Handwriting"/>
                          <w:b/>
                          <w:color w:val="BA1903"/>
                          <w:sz w:val="32"/>
                          <w:szCs w:val="32"/>
                        </w:rPr>
                        <w:t xml:space="preserve">Club de </w:t>
                      </w:r>
                      <w:r w:rsidRPr="00E62471">
                        <w:rPr>
                          <w:rFonts w:ascii="Lucida Handwriting" w:hAnsi="Lucida Handwriting"/>
                          <w:b/>
                          <w:color w:val="BA1903"/>
                          <w:sz w:val="32"/>
                          <w:szCs w:val="32"/>
                        </w:rPr>
                        <w:t>Genève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86D79" wp14:editId="76743F56">
                <wp:simplePos x="0" y="0"/>
                <wp:positionH relativeFrom="column">
                  <wp:posOffset>0</wp:posOffset>
                </wp:positionH>
                <wp:positionV relativeFrom="paragraph">
                  <wp:posOffset>-800100</wp:posOffset>
                </wp:positionV>
                <wp:extent cx="7402830" cy="5143500"/>
                <wp:effectExtent l="25400" t="25400" r="39370" b="635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2830" cy="5143500"/>
                        </a:xfrm>
                        <a:prstGeom prst="rect">
                          <a:avLst/>
                        </a:prstGeom>
                        <a:noFill/>
                        <a:ln w="76200" cmpd="sng">
                          <a:solidFill>
                            <a:srgbClr val="C3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9C342" w14:textId="33A3FA59" w:rsidR="00713521" w:rsidRDefault="00013DD1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34C7F8A8" wp14:editId="2628431E">
                                  <wp:extent cx="732790" cy="707341"/>
                                  <wp:effectExtent l="0" t="0" r="3810" b="4445"/>
                                  <wp:docPr id="12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790" cy="707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0;margin-top:-62.95pt;width:582.9pt;height:4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" filled="f" strokecolor="#c30000" strokeweight="6pt">
                <v:textbox>
                  <w:txbxContent>
                    <w:p w14:paraId="1809C342" w14:textId="33A3FA59" w:rsidR="00713521" w:rsidRDefault="00013DD1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34C7F8A8" wp14:editId="2628431E">
                            <wp:extent cx="732790" cy="707341"/>
                            <wp:effectExtent l="0" t="0" r="3810" b="4445"/>
                            <wp:docPr id="12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790" cy="707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3C56C" wp14:editId="2D69B13E">
                <wp:simplePos x="0" y="0"/>
                <wp:positionH relativeFrom="column">
                  <wp:posOffset>342900</wp:posOffset>
                </wp:positionH>
                <wp:positionV relativeFrom="paragraph">
                  <wp:posOffset>342900</wp:posOffset>
                </wp:positionV>
                <wp:extent cx="6858000" cy="38862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462EB" w14:textId="5FD78A10" w:rsidR="00713521" w:rsidRPr="00E47340" w:rsidRDefault="00713521" w:rsidP="000D21FA">
                            <w:pPr>
                              <w:ind w:left="1416" w:firstLine="708"/>
                              <w:rPr>
                                <w:rFonts w:ascii="Lucida Handwriting" w:hAnsi="Lucida Handwriting"/>
                                <w:b/>
                                <w:color w:val="00642C"/>
                                <w:u w:val="single"/>
                              </w:rPr>
                            </w:pPr>
                            <w:r w:rsidRPr="000D21FA">
                              <w:rPr>
                                <w:rFonts w:ascii="Lucida Handwriting" w:hAnsi="Lucida Handwriting"/>
                                <w:b/>
                                <w:color w:val="0F243E" w:themeColor="text2" w:themeShade="80"/>
                              </w:rPr>
                              <w:t xml:space="preserve">  </w:t>
                            </w:r>
                            <w:r w:rsidR="00DE69D0">
                              <w:rPr>
                                <w:rFonts w:ascii="Lucida Handwriting" w:hAnsi="Lucida Handwriting"/>
                                <w:b/>
                                <w:color w:val="0F243E" w:themeColor="text2" w:themeShade="80"/>
                              </w:rPr>
                              <w:t xml:space="preserve">    </w:t>
                            </w:r>
                            <w:r w:rsidRPr="00E47340">
                              <w:rPr>
                                <w:rFonts w:ascii="Lucida Handwriting" w:hAnsi="Lucida Handwriting"/>
                                <w:b/>
                                <w:color w:val="00642C"/>
                                <w:u w:val="single"/>
                              </w:rPr>
                              <w:t>Bulletin d’inscription obligatoire</w:t>
                            </w:r>
                          </w:p>
                          <w:p w14:paraId="43F61D68" w14:textId="77777777" w:rsidR="00713521" w:rsidRPr="00E47340" w:rsidRDefault="00713521">
                            <w:pPr>
                              <w:rPr>
                                <w:rFonts w:ascii="Lucida Handwriting" w:hAnsi="Lucida Handwriting"/>
                                <w:b/>
                                <w:color w:val="00642C"/>
                                <w:u w:val="single"/>
                              </w:rPr>
                            </w:pPr>
                          </w:p>
                          <w:p w14:paraId="53D2ED28" w14:textId="6837E343" w:rsidR="00713521" w:rsidRPr="00E47340" w:rsidRDefault="00713521">
                            <w:pPr>
                              <w:rPr>
                                <w:rFonts w:ascii="Lucida Handwriting" w:hAnsi="Lucida Handwriting"/>
                                <w:color w:val="00642C"/>
                              </w:rPr>
                            </w:pPr>
                            <w:proofErr w:type="gramStart"/>
                            <w:r w:rsidRPr="00E47340">
                              <w:rPr>
                                <w:rFonts w:ascii="Lucida Handwriting" w:hAnsi="Lucida Handwriting"/>
                                <w:b/>
                                <w:color w:val="00642C"/>
                              </w:rPr>
                              <w:t>Nom</w:t>
                            </w:r>
                            <w:proofErr w:type="gramEnd"/>
                            <w:r w:rsidRPr="00E47340">
                              <w:rPr>
                                <w:rFonts w:ascii="Lucida Handwriting" w:hAnsi="Lucida Handwriting"/>
                                <w:b/>
                                <w:color w:val="00642C"/>
                              </w:rPr>
                              <w:t xml:space="preserve"> et prénom </w:t>
                            </w:r>
                            <w:r w:rsidRPr="00E47340">
                              <w:rPr>
                                <w:rFonts w:ascii="Lucida Handwriting" w:hAnsi="Lucida Handwriting"/>
                                <w:color w:val="00642C"/>
                              </w:rPr>
                              <w:t>:…………………………………………………………………………………….</w:t>
                            </w:r>
                          </w:p>
                          <w:p w14:paraId="74C739AC" w14:textId="6531CF6A" w:rsidR="00713521" w:rsidRPr="00E47340" w:rsidRDefault="00713521">
                            <w:pPr>
                              <w:rPr>
                                <w:rFonts w:ascii="Lucida Handwriting" w:hAnsi="Lucida Handwriting"/>
                                <w:color w:val="00642C"/>
                              </w:rPr>
                            </w:pPr>
                            <w:proofErr w:type="gramStart"/>
                            <w:r w:rsidRPr="00E47340">
                              <w:rPr>
                                <w:rFonts w:ascii="Arial Black" w:hAnsi="Arial Black"/>
                                <w:b/>
                                <w:color w:val="00642C"/>
                              </w:rPr>
                              <w:t>O</w:t>
                            </w:r>
                            <w:r w:rsidRPr="00E47340">
                              <w:rPr>
                                <w:rFonts w:asciiTheme="majorHAnsi" w:hAnsiTheme="majorHAnsi"/>
                                <w:color w:val="00642C"/>
                              </w:rPr>
                              <w:t xml:space="preserve"> </w:t>
                            </w:r>
                            <w:r w:rsidRPr="00E47340">
                              <w:rPr>
                                <w:rFonts w:ascii="Lucida Handwriting" w:hAnsi="Lucida Handwriting"/>
                                <w:color w:val="00642C"/>
                              </w:rPr>
                              <w:t>Oui,  je viendrai accompagnée de :  nom(s) et prénom(s) </w:t>
                            </w:r>
                            <w:proofErr w:type="gramEnd"/>
                          </w:p>
                          <w:p w14:paraId="14A23726" w14:textId="54B2B633" w:rsidR="00713521" w:rsidRPr="00E47340" w:rsidRDefault="00713521">
                            <w:pPr>
                              <w:rPr>
                                <w:rFonts w:ascii="Lucida Handwriting" w:hAnsi="Lucida Handwriting"/>
                                <w:color w:val="00642C"/>
                              </w:rPr>
                            </w:pPr>
                            <w:r w:rsidRPr="00E47340">
                              <w:rPr>
                                <w:rFonts w:ascii="Lucida Handwriting" w:hAnsi="Lucida Handwriting"/>
                                <w:color w:val="00642C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6704AA73" w14:textId="03B713D1" w:rsidR="00713521" w:rsidRPr="00E47340" w:rsidRDefault="00713521">
                            <w:pPr>
                              <w:rPr>
                                <w:rFonts w:ascii="Lucida Handwriting" w:hAnsi="Lucida Handwriting"/>
                                <w:color w:val="00642C"/>
                              </w:rPr>
                            </w:pPr>
                            <w:r w:rsidRPr="00E47340">
                              <w:rPr>
                                <w:rFonts w:ascii="Lucida Handwriting" w:hAnsi="Lucida Handwriting"/>
                                <w:color w:val="00642C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217FDB9F" w14:textId="618A28D7" w:rsidR="00713521" w:rsidRPr="00E47340" w:rsidRDefault="00713521">
                            <w:pPr>
                              <w:rPr>
                                <w:rFonts w:ascii="Lucida Handwriting" w:hAnsi="Lucida Handwriting"/>
                                <w:color w:val="00642C"/>
                              </w:rPr>
                            </w:pPr>
                            <w:r w:rsidRPr="00E47340">
                              <w:rPr>
                                <w:rFonts w:ascii="Lucida Handwriting" w:hAnsi="Lucida Handwriting"/>
                                <w:color w:val="00642C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29472CE5" w14:textId="45C429EE" w:rsidR="00713521" w:rsidRPr="00E47340" w:rsidRDefault="00713521">
                            <w:pPr>
                              <w:rPr>
                                <w:rFonts w:ascii="Lucida Handwriting" w:hAnsi="Lucida Handwriting"/>
                                <w:color w:val="00642C"/>
                              </w:rPr>
                            </w:pPr>
                            <w:r w:rsidRPr="00E47340">
                              <w:rPr>
                                <w:rFonts w:ascii="Lucida Handwriting" w:hAnsi="Lucida Handwriting"/>
                                <w:color w:val="00642C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5434F2C4" w14:textId="0B5AF5D0" w:rsidR="00713521" w:rsidRPr="00E47340" w:rsidRDefault="00713521">
                            <w:pPr>
                              <w:rPr>
                                <w:rFonts w:ascii="Lucida Handwriting" w:hAnsi="Lucida Handwriting"/>
                                <w:b/>
                                <w:color w:val="00642C"/>
                              </w:rPr>
                            </w:pPr>
                            <w:r w:rsidRPr="00E47340">
                              <w:rPr>
                                <w:rFonts w:ascii="Lucida Handwriting" w:hAnsi="Lucida Handwriting"/>
                                <w:b/>
                                <w:color w:val="00642C"/>
                              </w:rPr>
                              <w:t>Prix : 100.- par personne</w:t>
                            </w:r>
                          </w:p>
                          <w:p w14:paraId="1A5528D1" w14:textId="77777777" w:rsidR="00713521" w:rsidRPr="00E47340" w:rsidRDefault="00713521">
                            <w:pPr>
                              <w:rPr>
                                <w:rFonts w:ascii="Lucida Handwriting" w:hAnsi="Lucida Handwriting"/>
                                <w:color w:val="00642C"/>
                              </w:rPr>
                            </w:pPr>
                          </w:p>
                          <w:p w14:paraId="57E3DFC0" w14:textId="58845927" w:rsidR="00713521" w:rsidRPr="00E47340" w:rsidRDefault="00713521">
                            <w:pPr>
                              <w:rPr>
                                <w:rFonts w:ascii="Lucida Handwriting" w:hAnsi="Lucida Handwriting"/>
                                <w:color w:val="00642C"/>
                              </w:rPr>
                            </w:pPr>
                            <w:proofErr w:type="gramStart"/>
                            <w:r w:rsidRPr="00E47340">
                              <w:rPr>
                                <w:rFonts w:ascii="Arial Black" w:hAnsi="Arial Black"/>
                                <w:color w:val="00642C"/>
                              </w:rPr>
                              <w:t xml:space="preserve">O  </w:t>
                            </w:r>
                            <w:r w:rsidRPr="00E47340">
                              <w:rPr>
                                <w:rFonts w:ascii="Lucida Handwriting" w:hAnsi="Lucida Handwriting"/>
                                <w:color w:val="00642C"/>
                              </w:rPr>
                              <w:t>Non, je ne viendrai pas</w:t>
                            </w:r>
                            <w:r w:rsidRPr="00E47340">
                              <w:rPr>
                                <w:rFonts w:ascii="Lucida Handwriting" w:hAnsi="Lucida Handwriting"/>
                                <w:color w:val="00642C"/>
                              </w:rPr>
                              <w:tab/>
                            </w:r>
                            <w:r w:rsidRPr="00E47340">
                              <w:rPr>
                                <w:rFonts w:ascii="Lucida Handwriting" w:hAnsi="Lucida Handwriting"/>
                                <w:color w:val="00642C"/>
                              </w:rPr>
                              <w:tab/>
                            </w:r>
                            <w:r w:rsidRPr="00E47340">
                              <w:rPr>
                                <w:rFonts w:ascii="Lucida Handwriting" w:hAnsi="Lucida Handwriting"/>
                                <w:color w:val="00642C"/>
                              </w:rPr>
                              <w:tab/>
                              <w:t>Don :</w:t>
                            </w:r>
                            <w:proofErr w:type="gramEnd"/>
                            <w:r w:rsidRPr="00E47340">
                              <w:rPr>
                                <w:rFonts w:ascii="Lucida Handwriting" w:hAnsi="Lucida Handwriting"/>
                                <w:color w:val="00642C"/>
                              </w:rPr>
                              <w:t>…………………………..</w:t>
                            </w:r>
                          </w:p>
                          <w:p w14:paraId="5E1E0047" w14:textId="77777777" w:rsidR="00713521" w:rsidRPr="00E47340" w:rsidRDefault="00713521">
                            <w:pPr>
                              <w:rPr>
                                <w:rFonts w:ascii="Lucida Handwriting" w:hAnsi="Lucida Handwriting"/>
                                <w:color w:val="00642C"/>
                              </w:rPr>
                            </w:pPr>
                          </w:p>
                          <w:p w14:paraId="3FFD7AA3" w14:textId="07F54712" w:rsidR="00713521" w:rsidRPr="00E47340" w:rsidRDefault="00713521">
                            <w:pPr>
                              <w:rPr>
                                <w:rFonts w:ascii="Lucida Handwriting" w:hAnsi="Lucida Handwriting"/>
                                <w:b/>
                                <w:color w:val="00642C"/>
                              </w:rPr>
                            </w:pPr>
                            <w:r w:rsidRPr="00E47340">
                              <w:rPr>
                                <w:rFonts w:ascii="Lucida Handwriting" w:hAnsi="Lucida Handwriting"/>
                                <w:b/>
                                <w:color w:val="00642C"/>
                              </w:rPr>
                              <w:t>Paiement au moyen du bulletin de versement ci-joint.</w:t>
                            </w:r>
                          </w:p>
                          <w:p w14:paraId="229BE3D1" w14:textId="77777777" w:rsidR="00713521" w:rsidRPr="00E62471" w:rsidRDefault="00713521">
                            <w:pPr>
                              <w:rPr>
                                <w:rFonts w:ascii="Lucida Handwriting" w:hAnsi="Lucida Handwriting"/>
                                <w:color w:val="007A37"/>
                              </w:rPr>
                            </w:pPr>
                          </w:p>
                          <w:p w14:paraId="517FA0E4" w14:textId="2B84426D" w:rsidR="00713521" w:rsidRPr="00E62471" w:rsidRDefault="00713521">
                            <w:pPr>
                              <w:rPr>
                                <w:rFonts w:ascii="Lucida Handwriting" w:hAnsi="Lucida Handwriting"/>
                                <w:color w:val="BA1903"/>
                              </w:rPr>
                            </w:pPr>
                            <w:r w:rsidRPr="00E62471">
                              <w:rPr>
                                <w:rFonts w:ascii="Lucida Handwriting" w:hAnsi="Lucida Handwriting"/>
                                <w:color w:val="BA1903"/>
                              </w:rPr>
                              <w:t xml:space="preserve">Formulaire d’inscription à renvoyer avant le </w:t>
                            </w:r>
                            <w:r w:rsidRPr="00E62471">
                              <w:rPr>
                                <w:rFonts w:ascii="Lucida Handwriting" w:hAnsi="Lucida Handwriting"/>
                                <w:color w:val="BA1903"/>
                                <w:u w:val="single"/>
                              </w:rPr>
                              <w:t>mardi 22 novembre 2016</w:t>
                            </w:r>
                            <w:r w:rsidRPr="00E62471">
                              <w:rPr>
                                <w:rFonts w:ascii="Lucida Handwriting" w:hAnsi="Lucida Handwriting"/>
                                <w:color w:val="BA1903"/>
                              </w:rPr>
                              <w:t xml:space="preserve"> à :</w:t>
                            </w:r>
                          </w:p>
                          <w:p w14:paraId="4D4B6C1D" w14:textId="77777777" w:rsidR="00713521" w:rsidRPr="00E62471" w:rsidRDefault="00713521">
                            <w:pPr>
                              <w:rPr>
                                <w:rFonts w:ascii="Lucida Handwriting" w:hAnsi="Lucida Handwriting"/>
                                <w:b/>
                                <w:color w:val="BA1903"/>
                              </w:rPr>
                            </w:pPr>
                          </w:p>
                          <w:p w14:paraId="67B4319D" w14:textId="6DB00403" w:rsidR="00713521" w:rsidRPr="00E47340" w:rsidRDefault="00713521">
                            <w:pPr>
                              <w:rPr>
                                <w:rFonts w:ascii="Lucida Handwriting" w:hAnsi="Lucida Handwriting"/>
                                <w:color w:val="00632B"/>
                              </w:rPr>
                            </w:pPr>
                            <w:r w:rsidRPr="00E47340">
                              <w:rPr>
                                <w:rFonts w:ascii="Lucida Handwriting" w:hAnsi="Lucida Handwriting"/>
                                <w:color w:val="00632B"/>
                              </w:rPr>
                              <w:t xml:space="preserve">Chantal </w:t>
                            </w:r>
                            <w:proofErr w:type="gramStart"/>
                            <w:r w:rsidRPr="00E47340">
                              <w:rPr>
                                <w:rFonts w:ascii="Lucida Handwriting" w:hAnsi="Lucida Handwriting"/>
                                <w:color w:val="00632B"/>
                              </w:rPr>
                              <w:t xml:space="preserve">Duchesne </w:t>
                            </w:r>
                            <w:proofErr w:type="gramEnd"/>
                            <w:r w:rsidRPr="00E47340">
                              <w:rPr>
                                <w:rFonts w:ascii="Lucida Handwriting" w:hAnsi="Lucida Handwriting"/>
                                <w:color w:val="00632B"/>
                              </w:rPr>
                              <w:t xml:space="preserve">, 31, rue de </w:t>
                            </w:r>
                            <w:proofErr w:type="spellStart"/>
                            <w:r w:rsidRPr="00E47340">
                              <w:rPr>
                                <w:rFonts w:ascii="Lucida Handwriting" w:hAnsi="Lucida Handwriting"/>
                                <w:color w:val="00632B"/>
                              </w:rPr>
                              <w:t>Cortelan</w:t>
                            </w:r>
                            <w:proofErr w:type="spellEnd"/>
                            <w:r w:rsidRPr="00E47340">
                              <w:rPr>
                                <w:rFonts w:ascii="Lucida Handwriting" w:hAnsi="Lucida Handwriting"/>
                                <w:color w:val="00632B"/>
                              </w:rPr>
                              <w:t>, F-74140 Loisin</w:t>
                            </w:r>
                          </w:p>
                          <w:p w14:paraId="7C769E9E" w14:textId="0F4431E4" w:rsidR="00713521" w:rsidRPr="00E47340" w:rsidRDefault="00713521">
                            <w:pPr>
                              <w:rPr>
                                <w:rFonts w:ascii="Lucida Handwriting" w:hAnsi="Lucida Handwriting"/>
                                <w:color w:val="00632B"/>
                              </w:rPr>
                            </w:pPr>
                            <w:r w:rsidRPr="00E47340">
                              <w:rPr>
                                <w:rFonts w:ascii="Lucida Handwriting" w:hAnsi="Lucida Handwriting"/>
                                <w:color w:val="00632B"/>
                              </w:rPr>
                              <w:t>E-mail : geloduc@orange.fr</w:t>
                            </w:r>
                          </w:p>
                          <w:p w14:paraId="1056699A" w14:textId="77777777" w:rsidR="00713521" w:rsidRDefault="00713521">
                            <w:pPr>
                              <w:rPr>
                                <w:rFonts w:ascii="Lucida Handwriting" w:hAnsi="Lucida Handwriting"/>
                                <w:color w:val="0F243E" w:themeColor="text2" w:themeShade="80"/>
                              </w:rPr>
                            </w:pPr>
                          </w:p>
                          <w:p w14:paraId="7D810E0F" w14:textId="77777777" w:rsidR="00713521" w:rsidRDefault="00713521">
                            <w:pPr>
                              <w:rPr>
                                <w:rFonts w:ascii="Lucida Handwriting" w:hAnsi="Lucida Handwriting"/>
                                <w:color w:val="0F243E" w:themeColor="text2" w:themeShade="80"/>
                              </w:rPr>
                            </w:pPr>
                          </w:p>
                          <w:p w14:paraId="1D4414EF" w14:textId="77777777" w:rsidR="00713521" w:rsidRDefault="00713521">
                            <w:pPr>
                              <w:rPr>
                                <w:rFonts w:ascii="Lucida Handwriting" w:hAnsi="Lucida Handwriting"/>
                                <w:color w:val="0F243E" w:themeColor="text2" w:themeShade="80"/>
                              </w:rPr>
                            </w:pPr>
                          </w:p>
                          <w:p w14:paraId="3D0AB357" w14:textId="77777777" w:rsidR="00713521" w:rsidRPr="00D2532B" w:rsidRDefault="00713521">
                            <w:pPr>
                              <w:rPr>
                                <w:rFonts w:ascii="Lucida Handwriting" w:hAnsi="Lucida Handwriting"/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27pt;margin-top:27pt;width:540pt;height:30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" filled="f" stroked="f">
                <v:textbox>
                  <w:txbxContent>
                    <w:p w14:paraId="2AD462EB" w14:textId="5FD78A10" w:rsidR="00713521" w:rsidRPr="00E47340" w:rsidRDefault="00713521" w:rsidP="000D21FA">
                      <w:pPr>
                        <w:ind w:left="1416" w:firstLine="708"/>
                        <w:rPr>
                          <w:rFonts w:ascii="Lucida Handwriting" w:hAnsi="Lucida Handwriting"/>
                          <w:b/>
                          <w:color w:val="00642C"/>
                          <w:u w:val="single"/>
                        </w:rPr>
                      </w:pPr>
                      <w:r w:rsidRPr="000D21FA">
                        <w:rPr>
                          <w:rFonts w:ascii="Lucida Handwriting" w:hAnsi="Lucida Handwriting"/>
                          <w:b/>
                          <w:color w:val="0F243E" w:themeColor="text2" w:themeShade="80"/>
                        </w:rPr>
                        <w:t xml:space="preserve">  </w:t>
                      </w:r>
                      <w:r w:rsidR="00DE69D0">
                        <w:rPr>
                          <w:rFonts w:ascii="Lucida Handwriting" w:hAnsi="Lucida Handwriting"/>
                          <w:b/>
                          <w:color w:val="0F243E" w:themeColor="text2" w:themeShade="80"/>
                        </w:rPr>
                        <w:t xml:space="preserve">    </w:t>
                      </w:r>
                      <w:r w:rsidRPr="00E47340">
                        <w:rPr>
                          <w:rFonts w:ascii="Lucida Handwriting" w:hAnsi="Lucida Handwriting"/>
                          <w:b/>
                          <w:color w:val="00642C"/>
                          <w:u w:val="single"/>
                        </w:rPr>
                        <w:t>Bulletin d’inscription obligatoire</w:t>
                      </w:r>
                    </w:p>
                    <w:p w14:paraId="43F61D68" w14:textId="77777777" w:rsidR="00713521" w:rsidRPr="00E47340" w:rsidRDefault="00713521">
                      <w:pPr>
                        <w:rPr>
                          <w:rFonts w:ascii="Lucida Handwriting" w:hAnsi="Lucida Handwriting"/>
                          <w:b/>
                          <w:color w:val="00642C"/>
                          <w:u w:val="single"/>
                        </w:rPr>
                      </w:pPr>
                    </w:p>
                    <w:p w14:paraId="53D2ED28" w14:textId="6837E343" w:rsidR="00713521" w:rsidRPr="00E47340" w:rsidRDefault="00713521">
                      <w:pPr>
                        <w:rPr>
                          <w:rFonts w:ascii="Lucida Handwriting" w:hAnsi="Lucida Handwriting"/>
                          <w:color w:val="00642C"/>
                        </w:rPr>
                      </w:pPr>
                      <w:proofErr w:type="gramStart"/>
                      <w:r w:rsidRPr="00E47340">
                        <w:rPr>
                          <w:rFonts w:ascii="Lucida Handwriting" w:hAnsi="Lucida Handwriting"/>
                          <w:b/>
                          <w:color w:val="00642C"/>
                        </w:rPr>
                        <w:t>Nom</w:t>
                      </w:r>
                      <w:proofErr w:type="gramEnd"/>
                      <w:r w:rsidRPr="00E47340">
                        <w:rPr>
                          <w:rFonts w:ascii="Lucida Handwriting" w:hAnsi="Lucida Handwriting"/>
                          <w:b/>
                          <w:color w:val="00642C"/>
                        </w:rPr>
                        <w:t xml:space="preserve"> et prénom </w:t>
                      </w:r>
                      <w:r w:rsidRPr="00E47340">
                        <w:rPr>
                          <w:rFonts w:ascii="Lucida Handwriting" w:hAnsi="Lucida Handwriting"/>
                          <w:color w:val="00642C"/>
                        </w:rPr>
                        <w:t>:…………………………………………………………………………………….</w:t>
                      </w:r>
                    </w:p>
                    <w:p w14:paraId="74C739AC" w14:textId="6531CF6A" w:rsidR="00713521" w:rsidRPr="00E47340" w:rsidRDefault="00713521">
                      <w:pPr>
                        <w:rPr>
                          <w:rFonts w:ascii="Lucida Handwriting" w:hAnsi="Lucida Handwriting"/>
                          <w:color w:val="00642C"/>
                        </w:rPr>
                      </w:pPr>
                      <w:proofErr w:type="gramStart"/>
                      <w:r w:rsidRPr="00E47340">
                        <w:rPr>
                          <w:rFonts w:ascii="Arial Black" w:hAnsi="Arial Black"/>
                          <w:b/>
                          <w:color w:val="00642C"/>
                        </w:rPr>
                        <w:t>O</w:t>
                      </w:r>
                      <w:r w:rsidRPr="00E47340">
                        <w:rPr>
                          <w:rFonts w:asciiTheme="majorHAnsi" w:hAnsiTheme="majorHAnsi"/>
                          <w:color w:val="00642C"/>
                        </w:rPr>
                        <w:t xml:space="preserve"> </w:t>
                      </w:r>
                      <w:r w:rsidRPr="00E47340">
                        <w:rPr>
                          <w:rFonts w:ascii="Lucida Handwriting" w:hAnsi="Lucida Handwriting"/>
                          <w:color w:val="00642C"/>
                        </w:rPr>
                        <w:t>Oui,  je viendrai accompagnée de :  nom(s) et prénom(s) </w:t>
                      </w:r>
                      <w:proofErr w:type="gramEnd"/>
                    </w:p>
                    <w:p w14:paraId="14A23726" w14:textId="54B2B633" w:rsidR="00713521" w:rsidRPr="00E47340" w:rsidRDefault="00713521">
                      <w:pPr>
                        <w:rPr>
                          <w:rFonts w:ascii="Lucida Handwriting" w:hAnsi="Lucida Handwriting"/>
                          <w:color w:val="00642C"/>
                        </w:rPr>
                      </w:pPr>
                      <w:r w:rsidRPr="00E47340">
                        <w:rPr>
                          <w:rFonts w:ascii="Lucida Handwriting" w:hAnsi="Lucida Handwriting"/>
                          <w:color w:val="00642C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6704AA73" w14:textId="03B713D1" w:rsidR="00713521" w:rsidRPr="00E47340" w:rsidRDefault="00713521">
                      <w:pPr>
                        <w:rPr>
                          <w:rFonts w:ascii="Lucida Handwriting" w:hAnsi="Lucida Handwriting"/>
                          <w:color w:val="00642C"/>
                        </w:rPr>
                      </w:pPr>
                      <w:r w:rsidRPr="00E47340">
                        <w:rPr>
                          <w:rFonts w:ascii="Lucida Handwriting" w:hAnsi="Lucida Handwriting"/>
                          <w:color w:val="00642C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217FDB9F" w14:textId="618A28D7" w:rsidR="00713521" w:rsidRPr="00E47340" w:rsidRDefault="00713521">
                      <w:pPr>
                        <w:rPr>
                          <w:rFonts w:ascii="Lucida Handwriting" w:hAnsi="Lucida Handwriting"/>
                          <w:color w:val="00642C"/>
                        </w:rPr>
                      </w:pPr>
                      <w:r w:rsidRPr="00E47340">
                        <w:rPr>
                          <w:rFonts w:ascii="Lucida Handwriting" w:hAnsi="Lucida Handwriting"/>
                          <w:color w:val="00642C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29472CE5" w14:textId="45C429EE" w:rsidR="00713521" w:rsidRPr="00E47340" w:rsidRDefault="00713521">
                      <w:pPr>
                        <w:rPr>
                          <w:rFonts w:ascii="Lucida Handwriting" w:hAnsi="Lucida Handwriting"/>
                          <w:color w:val="00642C"/>
                        </w:rPr>
                      </w:pPr>
                      <w:r w:rsidRPr="00E47340">
                        <w:rPr>
                          <w:rFonts w:ascii="Lucida Handwriting" w:hAnsi="Lucida Handwriting"/>
                          <w:color w:val="00642C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5434F2C4" w14:textId="0B5AF5D0" w:rsidR="00713521" w:rsidRPr="00E47340" w:rsidRDefault="00713521">
                      <w:pPr>
                        <w:rPr>
                          <w:rFonts w:ascii="Lucida Handwriting" w:hAnsi="Lucida Handwriting"/>
                          <w:b/>
                          <w:color w:val="00642C"/>
                        </w:rPr>
                      </w:pPr>
                      <w:r w:rsidRPr="00E47340">
                        <w:rPr>
                          <w:rFonts w:ascii="Lucida Handwriting" w:hAnsi="Lucida Handwriting"/>
                          <w:b/>
                          <w:color w:val="00642C"/>
                        </w:rPr>
                        <w:t>Prix : 100.- par personne</w:t>
                      </w:r>
                    </w:p>
                    <w:p w14:paraId="1A5528D1" w14:textId="77777777" w:rsidR="00713521" w:rsidRPr="00E47340" w:rsidRDefault="00713521">
                      <w:pPr>
                        <w:rPr>
                          <w:rFonts w:ascii="Lucida Handwriting" w:hAnsi="Lucida Handwriting"/>
                          <w:color w:val="00642C"/>
                        </w:rPr>
                      </w:pPr>
                    </w:p>
                    <w:p w14:paraId="57E3DFC0" w14:textId="58845927" w:rsidR="00713521" w:rsidRPr="00E47340" w:rsidRDefault="00713521">
                      <w:pPr>
                        <w:rPr>
                          <w:rFonts w:ascii="Lucida Handwriting" w:hAnsi="Lucida Handwriting"/>
                          <w:color w:val="00642C"/>
                        </w:rPr>
                      </w:pPr>
                      <w:proofErr w:type="gramStart"/>
                      <w:r w:rsidRPr="00E47340">
                        <w:rPr>
                          <w:rFonts w:ascii="Arial Black" w:hAnsi="Arial Black"/>
                          <w:color w:val="00642C"/>
                        </w:rPr>
                        <w:t xml:space="preserve">O  </w:t>
                      </w:r>
                      <w:r w:rsidRPr="00E47340">
                        <w:rPr>
                          <w:rFonts w:ascii="Lucida Handwriting" w:hAnsi="Lucida Handwriting"/>
                          <w:color w:val="00642C"/>
                        </w:rPr>
                        <w:t>Non, je ne viendrai pas</w:t>
                      </w:r>
                      <w:r w:rsidRPr="00E47340">
                        <w:rPr>
                          <w:rFonts w:ascii="Lucida Handwriting" w:hAnsi="Lucida Handwriting"/>
                          <w:color w:val="00642C"/>
                        </w:rPr>
                        <w:tab/>
                      </w:r>
                      <w:r w:rsidRPr="00E47340">
                        <w:rPr>
                          <w:rFonts w:ascii="Lucida Handwriting" w:hAnsi="Lucida Handwriting"/>
                          <w:color w:val="00642C"/>
                        </w:rPr>
                        <w:tab/>
                      </w:r>
                      <w:r w:rsidRPr="00E47340">
                        <w:rPr>
                          <w:rFonts w:ascii="Lucida Handwriting" w:hAnsi="Lucida Handwriting"/>
                          <w:color w:val="00642C"/>
                        </w:rPr>
                        <w:tab/>
                        <w:t>Don :</w:t>
                      </w:r>
                      <w:proofErr w:type="gramEnd"/>
                      <w:r w:rsidRPr="00E47340">
                        <w:rPr>
                          <w:rFonts w:ascii="Lucida Handwriting" w:hAnsi="Lucida Handwriting"/>
                          <w:color w:val="00642C"/>
                        </w:rPr>
                        <w:t>…………………………..</w:t>
                      </w:r>
                    </w:p>
                    <w:p w14:paraId="5E1E0047" w14:textId="77777777" w:rsidR="00713521" w:rsidRPr="00E47340" w:rsidRDefault="00713521">
                      <w:pPr>
                        <w:rPr>
                          <w:rFonts w:ascii="Lucida Handwriting" w:hAnsi="Lucida Handwriting"/>
                          <w:color w:val="00642C"/>
                        </w:rPr>
                      </w:pPr>
                    </w:p>
                    <w:p w14:paraId="3FFD7AA3" w14:textId="07F54712" w:rsidR="00713521" w:rsidRPr="00E47340" w:rsidRDefault="00713521">
                      <w:pPr>
                        <w:rPr>
                          <w:rFonts w:ascii="Lucida Handwriting" w:hAnsi="Lucida Handwriting"/>
                          <w:b/>
                          <w:color w:val="00642C"/>
                        </w:rPr>
                      </w:pPr>
                      <w:r w:rsidRPr="00E47340">
                        <w:rPr>
                          <w:rFonts w:ascii="Lucida Handwriting" w:hAnsi="Lucida Handwriting"/>
                          <w:b/>
                          <w:color w:val="00642C"/>
                        </w:rPr>
                        <w:t>Paiement au moyen du bulletin de versement ci-joint.</w:t>
                      </w:r>
                    </w:p>
                    <w:p w14:paraId="229BE3D1" w14:textId="77777777" w:rsidR="00713521" w:rsidRPr="00E62471" w:rsidRDefault="00713521">
                      <w:pPr>
                        <w:rPr>
                          <w:rFonts w:ascii="Lucida Handwriting" w:hAnsi="Lucida Handwriting"/>
                          <w:color w:val="007A37"/>
                        </w:rPr>
                      </w:pPr>
                    </w:p>
                    <w:p w14:paraId="517FA0E4" w14:textId="2B84426D" w:rsidR="00713521" w:rsidRPr="00E62471" w:rsidRDefault="00713521">
                      <w:pPr>
                        <w:rPr>
                          <w:rFonts w:ascii="Lucida Handwriting" w:hAnsi="Lucida Handwriting"/>
                          <w:color w:val="BA1903"/>
                        </w:rPr>
                      </w:pPr>
                      <w:r w:rsidRPr="00E62471">
                        <w:rPr>
                          <w:rFonts w:ascii="Lucida Handwriting" w:hAnsi="Lucida Handwriting"/>
                          <w:color w:val="BA1903"/>
                        </w:rPr>
                        <w:t xml:space="preserve">Formulaire d’inscription à renvoyer avant le </w:t>
                      </w:r>
                      <w:r w:rsidRPr="00E62471">
                        <w:rPr>
                          <w:rFonts w:ascii="Lucida Handwriting" w:hAnsi="Lucida Handwriting"/>
                          <w:color w:val="BA1903"/>
                          <w:u w:val="single"/>
                        </w:rPr>
                        <w:t>mardi 22 novembre 2016</w:t>
                      </w:r>
                      <w:r w:rsidRPr="00E62471">
                        <w:rPr>
                          <w:rFonts w:ascii="Lucida Handwriting" w:hAnsi="Lucida Handwriting"/>
                          <w:color w:val="BA1903"/>
                        </w:rPr>
                        <w:t xml:space="preserve"> à :</w:t>
                      </w:r>
                    </w:p>
                    <w:p w14:paraId="4D4B6C1D" w14:textId="77777777" w:rsidR="00713521" w:rsidRPr="00E62471" w:rsidRDefault="00713521">
                      <w:pPr>
                        <w:rPr>
                          <w:rFonts w:ascii="Lucida Handwriting" w:hAnsi="Lucida Handwriting"/>
                          <w:b/>
                          <w:color w:val="BA1903"/>
                        </w:rPr>
                      </w:pPr>
                    </w:p>
                    <w:p w14:paraId="67B4319D" w14:textId="6DB00403" w:rsidR="00713521" w:rsidRPr="00E47340" w:rsidRDefault="00713521">
                      <w:pPr>
                        <w:rPr>
                          <w:rFonts w:ascii="Lucida Handwriting" w:hAnsi="Lucida Handwriting"/>
                          <w:color w:val="00632B"/>
                        </w:rPr>
                      </w:pPr>
                      <w:r w:rsidRPr="00E47340">
                        <w:rPr>
                          <w:rFonts w:ascii="Lucida Handwriting" w:hAnsi="Lucida Handwriting"/>
                          <w:color w:val="00632B"/>
                        </w:rPr>
                        <w:t xml:space="preserve">Chantal </w:t>
                      </w:r>
                      <w:proofErr w:type="gramStart"/>
                      <w:r w:rsidRPr="00E47340">
                        <w:rPr>
                          <w:rFonts w:ascii="Lucida Handwriting" w:hAnsi="Lucida Handwriting"/>
                          <w:color w:val="00632B"/>
                        </w:rPr>
                        <w:t xml:space="preserve">Duchesne </w:t>
                      </w:r>
                      <w:proofErr w:type="gramEnd"/>
                      <w:r w:rsidRPr="00E47340">
                        <w:rPr>
                          <w:rFonts w:ascii="Lucida Handwriting" w:hAnsi="Lucida Handwriting"/>
                          <w:color w:val="00632B"/>
                        </w:rPr>
                        <w:t xml:space="preserve">, 31, rue de </w:t>
                      </w:r>
                      <w:proofErr w:type="spellStart"/>
                      <w:r w:rsidRPr="00E47340">
                        <w:rPr>
                          <w:rFonts w:ascii="Lucida Handwriting" w:hAnsi="Lucida Handwriting"/>
                          <w:color w:val="00632B"/>
                        </w:rPr>
                        <w:t>Cortelan</w:t>
                      </w:r>
                      <w:proofErr w:type="spellEnd"/>
                      <w:r w:rsidRPr="00E47340">
                        <w:rPr>
                          <w:rFonts w:ascii="Lucida Handwriting" w:hAnsi="Lucida Handwriting"/>
                          <w:color w:val="00632B"/>
                        </w:rPr>
                        <w:t>, F-74140 Loisin</w:t>
                      </w:r>
                    </w:p>
                    <w:p w14:paraId="7C769E9E" w14:textId="0F4431E4" w:rsidR="00713521" w:rsidRPr="00E47340" w:rsidRDefault="00713521">
                      <w:pPr>
                        <w:rPr>
                          <w:rFonts w:ascii="Lucida Handwriting" w:hAnsi="Lucida Handwriting"/>
                          <w:color w:val="00632B"/>
                        </w:rPr>
                      </w:pPr>
                      <w:r w:rsidRPr="00E47340">
                        <w:rPr>
                          <w:rFonts w:ascii="Lucida Handwriting" w:hAnsi="Lucida Handwriting"/>
                          <w:color w:val="00632B"/>
                        </w:rPr>
                        <w:t>E-mail : geloduc@orange.fr</w:t>
                      </w:r>
                    </w:p>
                    <w:p w14:paraId="1056699A" w14:textId="77777777" w:rsidR="00713521" w:rsidRDefault="00713521">
                      <w:pPr>
                        <w:rPr>
                          <w:rFonts w:ascii="Lucida Handwriting" w:hAnsi="Lucida Handwriting"/>
                          <w:color w:val="0F243E" w:themeColor="text2" w:themeShade="80"/>
                        </w:rPr>
                      </w:pPr>
                    </w:p>
                    <w:p w14:paraId="7D810E0F" w14:textId="77777777" w:rsidR="00713521" w:rsidRDefault="00713521">
                      <w:pPr>
                        <w:rPr>
                          <w:rFonts w:ascii="Lucida Handwriting" w:hAnsi="Lucida Handwriting"/>
                          <w:color w:val="0F243E" w:themeColor="text2" w:themeShade="80"/>
                        </w:rPr>
                      </w:pPr>
                    </w:p>
                    <w:p w14:paraId="1D4414EF" w14:textId="77777777" w:rsidR="00713521" w:rsidRDefault="00713521">
                      <w:pPr>
                        <w:rPr>
                          <w:rFonts w:ascii="Lucida Handwriting" w:hAnsi="Lucida Handwriting"/>
                          <w:color w:val="0F243E" w:themeColor="text2" w:themeShade="80"/>
                        </w:rPr>
                      </w:pPr>
                    </w:p>
                    <w:p w14:paraId="3D0AB357" w14:textId="77777777" w:rsidR="00713521" w:rsidRPr="00D2532B" w:rsidRDefault="00713521">
                      <w:pPr>
                        <w:rPr>
                          <w:rFonts w:ascii="Lucida Handwriting" w:hAnsi="Lucida Handwriting"/>
                          <w:color w:val="0F243E" w:themeColor="text2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21F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D159D" wp14:editId="0D54158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1143000" cy="914400"/>
                <wp:effectExtent l="0" t="25400" r="0" b="50800"/>
                <wp:wrapThrough wrapText="bothSides">
                  <wp:wrapPolygon edited="0">
                    <wp:start x="960" y="-600"/>
                    <wp:lineTo x="0" y="600"/>
                    <wp:lineTo x="480" y="22200"/>
                    <wp:lineTo x="20640" y="22200"/>
                    <wp:lineTo x="21120" y="10200"/>
                    <wp:lineTo x="20160" y="1200"/>
                    <wp:lineTo x="20160" y="-600"/>
                    <wp:lineTo x="960" y="-60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34545" w14:textId="3F01659C" w:rsidR="00713521" w:rsidRDefault="00713521" w:rsidP="000D21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9" style="position:absolute;left:0;text-align:left;margin-left:-35.95pt;margin-top:9pt;width:90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" filled="f" stroked="f">
                <v:shadow on="t" opacity="22937f" mv:blur="40000f" origin=",.5" offset="0,23000emu"/>
                <v:textbox>
                  <w:txbxContent>
                    <w:p w14:paraId="34834545" w14:textId="3F01659C" w:rsidR="00713521" w:rsidRDefault="00713521" w:rsidP="000D21FA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CF7851" w:rsidSect="00013DD1">
      <w:pgSz w:w="11900" w:h="8380" w:orient="landscape"/>
      <w:pgMar w:top="1417" w:right="709" w:bottom="1417" w:left="142" w:header="708" w:footer="708" w:gutter="0"/>
      <w:cols w:space="708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69"/>
    <w:rsid w:val="00013DD1"/>
    <w:rsid w:val="000C0B6A"/>
    <w:rsid w:val="000C50F9"/>
    <w:rsid w:val="000D21FA"/>
    <w:rsid w:val="001154FF"/>
    <w:rsid w:val="00123161"/>
    <w:rsid w:val="00230915"/>
    <w:rsid w:val="00285804"/>
    <w:rsid w:val="00325B65"/>
    <w:rsid w:val="00396269"/>
    <w:rsid w:val="003A1D21"/>
    <w:rsid w:val="003C4A09"/>
    <w:rsid w:val="004006D5"/>
    <w:rsid w:val="004B5D95"/>
    <w:rsid w:val="004B6ED5"/>
    <w:rsid w:val="004E146D"/>
    <w:rsid w:val="00525535"/>
    <w:rsid w:val="00574002"/>
    <w:rsid w:val="0058254F"/>
    <w:rsid w:val="005B41FA"/>
    <w:rsid w:val="005F2FB6"/>
    <w:rsid w:val="006A022A"/>
    <w:rsid w:val="006E04BC"/>
    <w:rsid w:val="00713521"/>
    <w:rsid w:val="007563F4"/>
    <w:rsid w:val="007F2949"/>
    <w:rsid w:val="00815A45"/>
    <w:rsid w:val="00870B5C"/>
    <w:rsid w:val="00915011"/>
    <w:rsid w:val="00943BBA"/>
    <w:rsid w:val="00A0758A"/>
    <w:rsid w:val="00A23586"/>
    <w:rsid w:val="00AA348D"/>
    <w:rsid w:val="00AD56C8"/>
    <w:rsid w:val="00AE45DE"/>
    <w:rsid w:val="00B06F4B"/>
    <w:rsid w:val="00B408BA"/>
    <w:rsid w:val="00C124F6"/>
    <w:rsid w:val="00C446D0"/>
    <w:rsid w:val="00C741AB"/>
    <w:rsid w:val="00CD36E7"/>
    <w:rsid w:val="00CF7851"/>
    <w:rsid w:val="00D2532B"/>
    <w:rsid w:val="00D76B5A"/>
    <w:rsid w:val="00DB0DC4"/>
    <w:rsid w:val="00DE69D0"/>
    <w:rsid w:val="00DF2D4B"/>
    <w:rsid w:val="00E0086E"/>
    <w:rsid w:val="00E06774"/>
    <w:rsid w:val="00E3044D"/>
    <w:rsid w:val="00E47340"/>
    <w:rsid w:val="00E62471"/>
    <w:rsid w:val="00E832FC"/>
    <w:rsid w:val="00EE7ED2"/>
    <w:rsid w:val="00F45030"/>
    <w:rsid w:val="00FC049C"/>
    <w:rsid w:val="00F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77D1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626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26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626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26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311DA5-EB88-9C4A-AA77-CA4BA915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Scerri-Favarger</dc:creator>
  <cp:keywords/>
  <dc:description/>
  <cp:lastModifiedBy>Anne Scerri-Favarger</cp:lastModifiedBy>
  <cp:revision>2</cp:revision>
  <cp:lastPrinted>2016-10-28T14:05:00Z</cp:lastPrinted>
  <dcterms:created xsi:type="dcterms:W3CDTF">2016-11-02T13:09:00Z</dcterms:created>
  <dcterms:modified xsi:type="dcterms:W3CDTF">2016-11-02T13:09:00Z</dcterms:modified>
</cp:coreProperties>
</file>